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97" w:rsidRPr="005F0A87" w:rsidRDefault="00CD2F00" w:rsidP="0071039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rect id="_x0000_s1028" style="position:absolute;margin-left:257.9pt;margin-top:10.05pt;width:276.75pt;height:1in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p1hgIAAGQFAAAOAAAAZHJzL2Uyb0RvYy54bWysVN9v2yAQfp+0/wHxvjpO03aL6lRRq06T&#10;qjZqO/WZYEjQgGNAYmd//Q7sOFmXp2kvmPN995Pv7vqmNZpshQ8KbEXLsxElwnKolV1V9Pvr/afP&#10;lITIbM00WFHRnQj0Zvbxw3XjpmIMa9C18ASd2DBtXEXXMbppUQS+FoaFM3DColKCNyyi6FdF7VmD&#10;3o0uxqPRZdGAr50HLkLAv3edks6yfykFj09SBhGJrijmFvPp87lMZzG7ZtOVZ26teJ8G+4csDFMW&#10;gw6u7lhkZOPVX66M4h4CyHjGwRQgpeIi14DVlKN31bysmRO5FmxOcEObwv9zyx+3C09UXdFzSiwz&#10;+ETP2DRmV1qQ89SexoUpol7cwvdSwGuqtZXepC9WQdrc0t3QUtFGwvHn+UU5uRpfUMJR96WcTEa5&#10;58XB2vkQvwowJF0q6jF67iTbPoSIERG6h6Rg2qYzgFb1vdI6C4ks4lZ7smX4zMtVmfJGuyMUSsmy&#10;SNV0+edb3GnReX0WEtuAGY9z9EzAg0/GubDxsverLaKTmcQMBsPylKGO+2R6bDITmZiD4eiU4Z8R&#10;B4scFWwcjI2y4E85qH8MkTv8vvqu5lR+bJdtfvuMTH+WUO+QDx66QQmO3yt8lgcW4oJ5nAycIZz2&#10;+ISH1NBUFPobJWvwv079T3gkLGopaXDSKhp+bpgXlOhvFqmcWYGjmYXJxdUYY/hjzfJYYzfmFvCV&#10;S9wrjudrwke9v0oP5g2XwjxFRRWzHGNXlEe/F25jtwFwrXAxn2cYjqNj8cG+OJ6cpz4n2r22b8y7&#10;npsRWf0I+6lk03cU7bDJ0sJ8E0GqzN9DX/sXwFHO9OzXTtoVx3JGHZbj7DcAAAD//wMAUEsDBBQA&#10;BgAIAAAAIQCvV4hb4AAAAAoBAAAPAAAAZHJzL2Rvd25yZXYueG1sTI/BTsMwEETvSPyDtUhcqtZp&#10;G9E2xKmqIg4cUKHwAU68JBH2Oso6afh73BPcZjWjmbf5fnJWjNhz60nBcpGAQKq8aalW8PnxPN+C&#10;4KDJaOsJFfwgw764vcl1ZvyF3nE8h1rEEuJMK2hC6DIpuWrQaV74Dil6X753OsSzr6Xp9SWWOytX&#10;SfIgnW4pLjS6w2OD1fd5cAqO4TTOnsryYM0we+Pd6wsvfafU/d10eAQRcAp/YbjiR3QoIlPpBzIs&#10;rIJ0k+5iVMF8A+LqJ6ttCqKMKl2vQRa5/P9C8QsAAP//AwBQSwECLQAUAAYACAAAACEAtoM4kv4A&#10;AADhAQAAEwAAAAAAAAAAAAAAAAAAAAAAW0NvbnRlbnRfVHlwZXNdLnhtbFBLAQItABQABgAIAAAA&#10;IQA4/SH/1gAAAJQBAAALAAAAAAAAAAAAAAAAAC8BAABfcmVscy8ucmVsc1BLAQItABQABgAIAAAA&#10;IQAaMVp1hgIAAGQFAAAOAAAAAAAAAAAAAAAAAC4CAABkcnMvZTJvRG9jLnhtbFBLAQItABQABgAI&#10;AAAAIQCvV4hb4AAAAAoBAAAPAAAAAAAAAAAAAAAAAOAEAABkcnMvZG93bnJldi54bWxQSwUGAAAA&#10;AAQABADzAAAA7QUAAAAA&#10;" fillcolor="white [3201]" strokecolor="white [3212]" strokeweight="2pt">
            <v:textbox style="mso-next-textbox:#_x0000_s1028">
              <w:txbxContent>
                <w:p w:rsidR="00710397" w:rsidRDefault="00710397" w:rsidP="00710397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     KEPADA :</w:t>
                  </w:r>
                </w:p>
                <w:p w:rsidR="00710397" w:rsidRDefault="00710397" w:rsidP="00710397">
                  <w:pPr>
                    <w:spacing w:after="0"/>
                    <w:ind w:left="630" w:hanging="63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YTH. BAPAK KETUA PENGADILAN NEGERI KABUPATEN KEDIRI</w:t>
                  </w:r>
                </w:p>
                <w:p w:rsidR="00710397" w:rsidRDefault="00710397" w:rsidP="00710397">
                  <w:pPr>
                    <w:jc w:val="center"/>
                  </w:pPr>
                </w:p>
              </w:txbxContent>
            </v:textbox>
          </v:rect>
        </w:pict>
      </w:r>
    </w:p>
    <w:p w:rsidR="00002514" w:rsidRDefault="00002514" w:rsidP="00002514">
      <w:pPr>
        <w:spacing w:after="0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Hal : Permohonan Surat Keterangan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02514" w:rsidRDefault="00C256ED" w:rsidP="00002514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02265C">
        <w:rPr>
          <w:rFonts w:ascii="Arial" w:eastAsia="Calibri" w:hAnsi="Arial" w:cs="Arial"/>
          <w:lang w:val="en-US"/>
        </w:rPr>
        <w:t>Tidak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 w:rsidRPr="0002265C">
        <w:rPr>
          <w:rFonts w:ascii="Arial" w:eastAsia="Calibri" w:hAnsi="Arial" w:cs="Arial"/>
          <w:lang w:val="en-US"/>
        </w:rPr>
        <w:t>sedang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 w:rsidRPr="0002265C">
        <w:rPr>
          <w:rFonts w:ascii="Arial" w:eastAsia="Calibri" w:hAnsi="Arial" w:cs="Arial"/>
          <w:lang w:val="en-US"/>
        </w:rPr>
        <w:t>dicabut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 w:rsidRPr="0002265C">
        <w:rPr>
          <w:rFonts w:ascii="Arial" w:eastAsia="Calibri" w:hAnsi="Arial" w:cs="Arial"/>
          <w:lang w:val="en-US"/>
        </w:rPr>
        <w:t>Hak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r w:rsidRPr="0002265C">
        <w:rPr>
          <w:rFonts w:ascii="Arial" w:eastAsia="Calibri" w:hAnsi="Arial" w:cs="Arial"/>
          <w:lang w:val="en-US"/>
        </w:rPr>
        <w:t>Pilihnya</w:t>
      </w:r>
    </w:p>
    <w:p w:rsidR="00002514" w:rsidRDefault="00002514" w:rsidP="0000251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002514" w:rsidRDefault="00002514" w:rsidP="00002514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dibawah ini 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Nama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Tempat Lahir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TanggalLahir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0F132E"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</w:rPr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Jenis Kelamin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Kebangsaan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Tempat Tinggal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Pekerjaan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Pr="000C1D71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Agama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Pendidikan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02514" w:rsidRDefault="00002514" w:rsidP="00002514">
      <w:pPr>
        <w:ind w:firstLine="567"/>
        <w:rPr>
          <w:rFonts w:ascii="Times New Roman" w:hAnsi="Times New Roman" w:cs="Times New Roman"/>
          <w:b/>
          <w:sz w:val="24"/>
        </w:rPr>
      </w:pPr>
    </w:p>
    <w:p w:rsidR="00002514" w:rsidRDefault="00002514" w:rsidP="00077004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0C1D71">
        <w:rPr>
          <w:rFonts w:ascii="Times New Roman" w:hAnsi="Times New Roman" w:cs="Times New Roman"/>
          <w:sz w:val="24"/>
        </w:rPr>
        <w:t>Dengan ini</w:t>
      </w:r>
      <w:r>
        <w:rPr>
          <w:rFonts w:ascii="Times New Roman" w:hAnsi="Times New Roman" w:cs="Times New Roman"/>
          <w:sz w:val="24"/>
        </w:rPr>
        <w:t xml:space="preserve"> mengajukan permohonan kepada Bapak Ketua Pengadilan Negeri Kabupaten Kediri untuk dapatnya menerbitkan Surat Keterangan :</w:t>
      </w:r>
    </w:p>
    <w:p w:rsidR="0002265C" w:rsidRPr="0002265C" w:rsidRDefault="0002265C" w:rsidP="000226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2265C">
        <w:rPr>
          <w:rFonts w:ascii="Arial" w:eastAsia="Calibri" w:hAnsi="Arial" w:cs="Arial"/>
          <w:lang w:val="en-US"/>
        </w:rPr>
        <w:t xml:space="preserve">TidaksedangdicabutHakPilihnyasesuaidengankeputusanPengadilanNegeriKabupaten Kediri yang </w:t>
      </w:r>
      <w:proofErr w:type="spellStart"/>
      <w:r w:rsidRPr="0002265C">
        <w:rPr>
          <w:rFonts w:ascii="Arial" w:eastAsia="Calibri" w:hAnsi="Arial" w:cs="Arial"/>
          <w:lang w:val="en-US"/>
        </w:rPr>
        <w:t>mempunyaikekuatanhukumtetap</w:t>
      </w:r>
      <w:proofErr w:type="spellEnd"/>
      <w:r w:rsidRPr="0002265C">
        <w:rPr>
          <w:rFonts w:ascii="Arial" w:eastAsia="Calibri" w:hAnsi="Arial" w:cs="Arial"/>
          <w:lang w:val="en-US"/>
        </w:rPr>
        <w:t>;</w:t>
      </w:r>
    </w:p>
    <w:p w:rsidR="00002514" w:rsidRPr="00077004" w:rsidRDefault="00002514" w:rsidP="0002265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77004">
        <w:rPr>
          <w:rFonts w:ascii="Times New Roman" w:hAnsi="Times New Roman" w:cs="Times New Roman"/>
          <w:sz w:val="24"/>
        </w:rPr>
        <w:t>Untukpersyaratan:____________________________________________________________</w:t>
      </w:r>
    </w:p>
    <w:p w:rsidR="00002514" w:rsidRPr="00077004" w:rsidRDefault="00077004" w:rsidP="00077004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</w:t>
      </w:r>
      <w:r w:rsidR="00002514">
        <w:rPr>
          <w:rFonts w:ascii="Times New Roman" w:hAnsi="Times New Roman" w:cs="Times New Roman"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______</w:t>
      </w:r>
    </w:p>
    <w:p w:rsidR="00002514" w:rsidRPr="005F1786" w:rsidRDefault="00002514" w:rsidP="00002514">
      <w:pPr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  <w:t>Demikian Permohonan kami dan atas terkabulnya permohonan kami, kami ucapkan banyak terima kasih.</w:t>
      </w:r>
    </w:p>
    <w:p w:rsidR="00077004" w:rsidRDefault="00002514" w:rsidP="00002514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002514" w:rsidRDefault="00002514" w:rsidP="00077004">
      <w:pPr>
        <w:spacing w:after="0"/>
        <w:ind w:left="57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Kediri, </w:t>
      </w:r>
    </w:p>
    <w:p w:rsidR="00710397" w:rsidRPr="00002514" w:rsidRDefault="00002514" w:rsidP="00002514">
      <w:pPr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Hormat Kami Pemohon</w:t>
      </w:r>
    </w:p>
    <w:p w:rsidR="00E246ED" w:rsidRDefault="00E246ED" w:rsidP="004F3F08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B944CC" w:rsidRDefault="00B944CC" w:rsidP="004F3F08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B944CC" w:rsidRDefault="00B944CC" w:rsidP="004F3F08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B944CC" w:rsidRDefault="00B944CC" w:rsidP="004F3F08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B944CC" w:rsidRDefault="00B944CC" w:rsidP="004F3F08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B944CC" w:rsidRDefault="00B944CC" w:rsidP="004F3F08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E246ED" w:rsidRDefault="00E246ED" w:rsidP="004F3F08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</w:p>
    <w:p w:rsidR="004F3F08" w:rsidRDefault="00DB5929" w:rsidP="004F3F08">
      <w:pPr>
        <w:ind w:firstLine="567"/>
        <w:jc w:val="center"/>
        <w:rPr>
          <w:rFonts w:ascii="Arial Black" w:hAnsi="Arial Black" w:cs="Times New Roman"/>
          <w:sz w:val="40"/>
          <w:u w:val="single"/>
          <w:lang w:val="en-US"/>
        </w:rPr>
      </w:pPr>
      <w:r w:rsidRPr="00E04461">
        <w:rPr>
          <w:rFonts w:ascii="Arial Black" w:hAnsi="Arial Black" w:cs="Times New Roman"/>
          <w:sz w:val="40"/>
          <w:u w:val="single"/>
        </w:rPr>
        <w:t>SURAT PERNYATAAN</w:t>
      </w:r>
    </w:p>
    <w:p w:rsidR="004F3F08" w:rsidRPr="004F3F08" w:rsidRDefault="004F3F08" w:rsidP="00083434">
      <w:pPr>
        <w:ind w:firstLine="567"/>
        <w:rPr>
          <w:rFonts w:ascii="Arial Black" w:hAnsi="Arial Black" w:cs="Times New Roman"/>
          <w:sz w:val="40"/>
          <w:u w:val="single"/>
          <w:lang w:val="en-US"/>
        </w:rPr>
      </w:pPr>
    </w:p>
    <w:p w:rsidR="00DB5929" w:rsidRDefault="00DB5929" w:rsidP="00DB5929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Yang bertanda tangan dibawah ini 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Nama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Tempat Tanggal Lahir</w:t>
      </w:r>
      <w:r w:rsidRPr="000C1D71">
        <w:rPr>
          <w:rFonts w:ascii="Times New Roman" w:hAnsi="Times New Roman" w:cs="Times New Roman"/>
          <w:b/>
          <w:sz w:val="24"/>
        </w:rPr>
        <w:tab/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Jenis Kelamin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Kebangsaan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Tempat Tinggal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Pekerjaan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DB5929" w:rsidRPr="000C1D71" w:rsidRDefault="00DB5929" w:rsidP="00DB5929">
      <w:pPr>
        <w:ind w:firstLine="567"/>
        <w:rPr>
          <w:rFonts w:ascii="Times New Roman" w:hAnsi="Times New Roman" w:cs="Times New Roman"/>
          <w:b/>
          <w:sz w:val="24"/>
        </w:rPr>
      </w:pPr>
      <w:r w:rsidRPr="000C1D71">
        <w:rPr>
          <w:rFonts w:ascii="Times New Roman" w:hAnsi="Times New Roman" w:cs="Times New Roman"/>
          <w:b/>
          <w:sz w:val="24"/>
        </w:rPr>
        <w:t>Agama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0145E8" w:rsidRDefault="00DB5929" w:rsidP="008E02E4">
      <w:pPr>
        <w:ind w:firstLine="567"/>
        <w:rPr>
          <w:rFonts w:ascii="Times New Roman" w:hAnsi="Times New Roman" w:cs="Times New Roman"/>
          <w:b/>
          <w:sz w:val="24"/>
          <w:lang w:val="en-US"/>
        </w:rPr>
      </w:pPr>
      <w:r w:rsidRPr="000C1D71">
        <w:rPr>
          <w:rFonts w:ascii="Times New Roman" w:hAnsi="Times New Roman" w:cs="Times New Roman"/>
          <w:b/>
          <w:sz w:val="24"/>
        </w:rPr>
        <w:t>Pendidikan</w:t>
      </w:r>
      <w:r w:rsidRPr="000C1D71"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0C1D71">
        <w:rPr>
          <w:rFonts w:ascii="Times New Roman" w:hAnsi="Times New Roman" w:cs="Times New Roman"/>
          <w:b/>
          <w:sz w:val="24"/>
        </w:rPr>
        <w:t>:</w:t>
      </w:r>
    </w:p>
    <w:p w:rsidR="008E02E4" w:rsidRPr="000145E8" w:rsidRDefault="008E02E4" w:rsidP="008E02E4">
      <w:pPr>
        <w:ind w:firstLine="567"/>
        <w:rPr>
          <w:rFonts w:ascii="Times New Roman" w:hAnsi="Times New Roman" w:cs="Times New Roman"/>
          <w:b/>
          <w:sz w:val="24"/>
          <w:lang w:val="en-US"/>
        </w:rPr>
      </w:pPr>
    </w:p>
    <w:p w:rsidR="00C44D70" w:rsidRDefault="00DB5929" w:rsidP="008E02E4">
      <w:pPr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0C1D71">
        <w:rPr>
          <w:rFonts w:ascii="Times New Roman" w:hAnsi="Times New Roman" w:cs="Times New Roman"/>
          <w:sz w:val="24"/>
        </w:rPr>
        <w:t>Dengan ini</w:t>
      </w:r>
      <w:r>
        <w:rPr>
          <w:rFonts w:ascii="Times New Roman" w:hAnsi="Times New Roman" w:cs="Times New Roman"/>
          <w:sz w:val="24"/>
        </w:rPr>
        <w:t xml:space="preserve"> menyatakan dengan sebenarnya bahwa kami :</w:t>
      </w:r>
    </w:p>
    <w:p w:rsidR="008E02E4" w:rsidRDefault="00077004" w:rsidP="000770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77004">
        <w:rPr>
          <w:rFonts w:ascii="Times New Roman" w:hAnsi="Times New Roman" w:cs="Times New Roman"/>
          <w:sz w:val="24"/>
          <w:lang w:val="en-US"/>
        </w:rPr>
        <w:t>TidaksedangdicabutHakP</w:t>
      </w:r>
      <w:r w:rsidR="002A7D21">
        <w:rPr>
          <w:rFonts w:ascii="Times New Roman" w:hAnsi="Times New Roman" w:cs="Times New Roman"/>
          <w:sz w:val="24"/>
          <w:lang w:val="en-US"/>
        </w:rPr>
        <w:t>ilihnyasesuaidengankeputusan</w:t>
      </w:r>
      <w:r w:rsidRPr="00077004">
        <w:rPr>
          <w:rFonts w:ascii="Times New Roman" w:hAnsi="Times New Roman" w:cs="Times New Roman"/>
          <w:sz w:val="24"/>
          <w:lang w:val="en-US"/>
        </w:rPr>
        <w:t>Pengadilan</w:t>
      </w:r>
      <w:r w:rsidR="001B438C">
        <w:rPr>
          <w:rFonts w:ascii="Times New Roman" w:hAnsi="Times New Roman" w:cs="Times New Roman"/>
          <w:sz w:val="24"/>
          <w:lang w:val="en-US"/>
        </w:rPr>
        <w:t xml:space="preserve">NegeriKabupaten Kediri </w:t>
      </w:r>
      <w:r w:rsidRPr="00077004">
        <w:rPr>
          <w:rFonts w:ascii="Times New Roman" w:hAnsi="Times New Roman" w:cs="Times New Roman"/>
          <w:sz w:val="24"/>
          <w:lang w:val="en-US"/>
        </w:rPr>
        <w:t xml:space="preserve">yang </w:t>
      </w:r>
      <w:proofErr w:type="spellStart"/>
      <w:r w:rsidRPr="00077004">
        <w:rPr>
          <w:rFonts w:ascii="Times New Roman" w:hAnsi="Times New Roman" w:cs="Times New Roman"/>
          <w:sz w:val="24"/>
          <w:lang w:val="en-US"/>
        </w:rPr>
        <w:t>mempunyaikekuatanhukumtetap</w:t>
      </w:r>
      <w:proofErr w:type="spellEnd"/>
      <w:r w:rsidRPr="00077004">
        <w:rPr>
          <w:rFonts w:ascii="Times New Roman" w:hAnsi="Times New Roman" w:cs="Times New Roman"/>
          <w:sz w:val="24"/>
          <w:lang w:val="en-US"/>
        </w:rPr>
        <w:t>.</w:t>
      </w:r>
    </w:p>
    <w:p w:rsidR="00C44D70" w:rsidRPr="00077004" w:rsidRDefault="00C44D70" w:rsidP="0007700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077004">
        <w:rPr>
          <w:rFonts w:ascii="Times New Roman" w:hAnsi="Times New Roman" w:cs="Times New Roman"/>
          <w:sz w:val="24"/>
        </w:rPr>
        <w:t>Untukpersyaratan:____________________________________________________________</w:t>
      </w:r>
    </w:p>
    <w:p w:rsidR="00C44D70" w:rsidRPr="00077004" w:rsidRDefault="00077004" w:rsidP="00077004">
      <w:pPr>
        <w:ind w:left="720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______</w:t>
      </w:r>
      <w:r w:rsidR="00C44D70">
        <w:rPr>
          <w:rFonts w:ascii="Times New Roman" w:hAnsi="Times New Roman" w:cs="Times New Roman"/>
          <w:sz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lang w:val="en-US"/>
        </w:rPr>
        <w:t>______</w:t>
      </w:r>
      <w:r w:rsidR="00FB0C03">
        <w:rPr>
          <w:rFonts w:ascii="Times New Roman" w:hAnsi="Times New Roman" w:cs="Times New Roman"/>
          <w:sz w:val="24"/>
          <w:lang w:val="en-US"/>
        </w:rPr>
        <w:t>______</w:t>
      </w:r>
    </w:p>
    <w:p w:rsidR="00DB5929" w:rsidRPr="00077004" w:rsidRDefault="00BB7DD5" w:rsidP="00C44D70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ab/>
      </w:r>
      <w:r w:rsidR="00DB5929">
        <w:rPr>
          <w:rFonts w:ascii="Times New Roman" w:hAnsi="Times New Roman" w:cs="Times New Roman"/>
          <w:sz w:val="24"/>
        </w:rPr>
        <w:t>Demikian Permohonan kami dan atas terkabulnya permohonan kami, kami ucapkan banyak terima kasih.</w:t>
      </w:r>
    </w:p>
    <w:p w:rsidR="00DB5929" w:rsidRPr="001D3703" w:rsidRDefault="00DB5929" w:rsidP="00DB5929">
      <w:pPr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:rsidR="00DB5929" w:rsidRDefault="00077004" w:rsidP="00DB59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DB5929">
        <w:rPr>
          <w:rFonts w:ascii="Times New Roman" w:hAnsi="Times New Roman" w:cs="Times New Roman"/>
          <w:sz w:val="24"/>
        </w:rPr>
        <w:t xml:space="preserve">Kediri, </w:t>
      </w:r>
    </w:p>
    <w:p w:rsidR="00DB5929" w:rsidRPr="000C1D71" w:rsidRDefault="00DB5929" w:rsidP="00DB592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1D3703">
        <w:rPr>
          <w:rFonts w:ascii="Times New Roman" w:hAnsi="Times New Roman" w:cs="Times New Roman"/>
          <w:sz w:val="24"/>
        </w:rPr>
        <w:tab/>
      </w:r>
      <w:r w:rsidR="001D3703">
        <w:rPr>
          <w:rFonts w:ascii="Times New Roman" w:hAnsi="Times New Roman" w:cs="Times New Roman"/>
          <w:sz w:val="24"/>
        </w:rPr>
        <w:tab/>
      </w:r>
      <w:r w:rsidR="001D3703">
        <w:rPr>
          <w:rFonts w:ascii="Times New Roman" w:hAnsi="Times New Roman" w:cs="Times New Roman"/>
          <w:sz w:val="24"/>
        </w:rPr>
        <w:tab/>
      </w:r>
      <w:r w:rsidR="001D3703">
        <w:rPr>
          <w:rFonts w:ascii="Times New Roman" w:hAnsi="Times New Roman" w:cs="Times New Roman"/>
          <w:sz w:val="24"/>
        </w:rPr>
        <w:tab/>
      </w:r>
      <w:r w:rsidR="001D370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Hormat Kami Pemohon</w:t>
      </w:r>
    </w:p>
    <w:p w:rsidR="00DB5929" w:rsidRDefault="00CD2F00" w:rsidP="00DB5929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pict>
          <v:rect id="_x0000_s1033" style="position:absolute;left:0;text-align:left;margin-left:382.7pt;margin-top:14.65pt;width:54.5pt;height:36.3pt;z-index:251664384">
            <v:textbox>
              <w:txbxContent>
                <w:p w:rsidR="0021634F" w:rsidRPr="0021634F" w:rsidRDefault="0021634F" w:rsidP="0021634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Materai</w:t>
                  </w:r>
                  <w:r w:rsidR="00656834">
                    <w:rPr>
                      <w:lang w:val="en-US"/>
                    </w:rPr>
                    <w:t>10.</w:t>
                  </w:r>
                  <w:r>
                    <w:rPr>
                      <w:lang w:val="en-US"/>
                    </w:rPr>
                    <w:t>00</w:t>
                  </w:r>
                  <w:r w:rsidR="003C0061">
                    <w:rPr>
                      <w:lang w:val="en-US"/>
                    </w:rPr>
                    <w:t>0</w:t>
                  </w:r>
                </w:p>
              </w:txbxContent>
            </v:textbox>
          </v:rect>
        </w:pict>
      </w:r>
    </w:p>
    <w:p w:rsidR="00DB5929" w:rsidRPr="00DB5929" w:rsidRDefault="00DB5929">
      <w:pPr>
        <w:rPr>
          <w:lang w:val="en-US"/>
        </w:rPr>
      </w:pPr>
      <w:bookmarkStart w:id="0" w:name="_GoBack"/>
      <w:bookmarkEnd w:id="0"/>
    </w:p>
    <w:sectPr w:rsidR="00DB5929" w:rsidRPr="00DB5929" w:rsidSect="00B944CC">
      <w:pgSz w:w="12240" w:h="20160" w:code="5"/>
      <w:pgMar w:top="630" w:right="72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6A76"/>
    <w:multiLevelType w:val="hybridMultilevel"/>
    <w:tmpl w:val="312A964C"/>
    <w:lvl w:ilvl="0" w:tplc="57B8C0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52482"/>
    <w:multiLevelType w:val="hybridMultilevel"/>
    <w:tmpl w:val="4C70C822"/>
    <w:lvl w:ilvl="0" w:tplc="18EC7D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5F1786"/>
    <w:rsid w:val="0000144F"/>
    <w:rsid w:val="00002514"/>
    <w:rsid w:val="0000406A"/>
    <w:rsid w:val="000145E8"/>
    <w:rsid w:val="0002265C"/>
    <w:rsid w:val="00032471"/>
    <w:rsid w:val="00077004"/>
    <w:rsid w:val="00083434"/>
    <w:rsid w:val="000E2075"/>
    <w:rsid w:val="000F132E"/>
    <w:rsid w:val="000F43DB"/>
    <w:rsid w:val="0010555B"/>
    <w:rsid w:val="001A13A8"/>
    <w:rsid w:val="001B3CE1"/>
    <w:rsid w:val="001B438C"/>
    <w:rsid w:val="001D3703"/>
    <w:rsid w:val="00215B92"/>
    <w:rsid w:val="0021634F"/>
    <w:rsid w:val="002607D0"/>
    <w:rsid w:val="00267B76"/>
    <w:rsid w:val="002A2EC1"/>
    <w:rsid w:val="002A7D21"/>
    <w:rsid w:val="00303639"/>
    <w:rsid w:val="00327279"/>
    <w:rsid w:val="003366D2"/>
    <w:rsid w:val="00345E65"/>
    <w:rsid w:val="003A4734"/>
    <w:rsid w:val="003C0061"/>
    <w:rsid w:val="004449CB"/>
    <w:rsid w:val="00467747"/>
    <w:rsid w:val="004D4247"/>
    <w:rsid w:val="004F3F08"/>
    <w:rsid w:val="00535203"/>
    <w:rsid w:val="00545D9E"/>
    <w:rsid w:val="00551FA9"/>
    <w:rsid w:val="0058189D"/>
    <w:rsid w:val="005A0D89"/>
    <w:rsid w:val="005A19C4"/>
    <w:rsid w:val="005F0A87"/>
    <w:rsid w:val="005F1786"/>
    <w:rsid w:val="00656834"/>
    <w:rsid w:val="006B6F18"/>
    <w:rsid w:val="00710397"/>
    <w:rsid w:val="0072536F"/>
    <w:rsid w:val="007B6C6F"/>
    <w:rsid w:val="007E3FF8"/>
    <w:rsid w:val="008D2BEF"/>
    <w:rsid w:val="008E02E4"/>
    <w:rsid w:val="008E57FC"/>
    <w:rsid w:val="0091156B"/>
    <w:rsid w:val="00923CAC"/>
    <w:rsid w:val="00933B63"/>
    <w:rsid w:val="0099330A"/>
    <w:rsid w:val="0099371D"/>
    <w:rsid w:val="00A42684"/>
    <w:rsid w:val="00A5241D"/>
    <w:rsid w:val="00A57AF2"/>
    <w:rsid w:val="00A77142"/>
    <w:rsid w:val="00B15217"/>
    <w:rsid w:val="00B209F3"/>
    <w:rsid w:val="00B372AC"/>
    <w:rsid w:val="00B5327E"/>
    <w:rsid w:val="00B944CC"/>
    <w:rsid w:val="00BB7DD5"/>
    <w:rsid w:val="00C209BE"/>
    <w:rsid w:val="00C256ED"/>
    <w:rsid w:val="00C44D70"/>
    <w:rsid w:val="00C87EE9"/>
    <w:rsid w:val="00C95812"/>
    <w:rsid w:val="00CD2F00"/>
    <w:rsid w:val="00CE50C3"/>
    <w:rsid w:val="00CF4497"/>
    <w:rsid w:val="00D522F2"/>
    <w:rsid w:val="00D6461B"/>
    <w:rsid w:val="00D82745"/>
    <w:rsid w:val="00DA0534"/>
    <w:rsid w:val="00DA0795"/>
    <w:rsid w:val="00DB5929"/>
    <w:rsid w:val="00DC72E2"/>
    <w:rsid w:val="00DC7DA3"/>
    <w:rsid w:val="00DD45F0"/>
    <w:rsid w:val="00E12CEA"/>
    <w:rsid w:val="00E24638"/>
    <w:rsid w:val="00E246ED"/>
    <w:rsid w:val="00E26FBB"/>
    <w:rsid w:val="00E71269"/>
    <w:rsid w:val="00E7192E"/>
    <w:rsid w:val="00ED357D"/>
    <w:rsid w:val="00EE4910"/>
    <w:rsid w:val="00F42A75"/>
    <w:rsid w:val="00F75C72"/>
    <w:rsid w:val="00FB0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8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812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70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FC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AnggaHK</dc:creator>
  <cp:lastModifiedBy>IT</cp:lastModifiedBy>
  <cp:revision>57</cp:revision>
  <cp:lastPrinted>2021-11-02T03:40:00Z</cp:lastPrinted>
  <dcterms:created xsi:type="dcterms:W3CDTF">2016-11-01T03:24:00Z</dcterms:created>
  <dcterms:modified xsi:type="dcterms:W3CDTF">2022-11-30T02:11:00Z</dcterms:modified>
</cp:coreProperties>
</file>